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F25CAF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F25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A76" w:rsidRDefault="00527A76" w:rsidP="00FC1110">
      <w:pPr>
        <w:spacing w:after="0" w:line="240" w:lineRule="auto"/>
      </w:pPr>
      <w:r>
        <w:separator/>
      </w:r>
    </w:p>
  </w:endnote>
  <w:endnote w:type="continuationSeparator" w:id="0">
    <w:p w:rsidR="00527A76" w:rsidRDefault="00527A76" w:rsidP="00FC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10" w:rsidRDefault="00FC111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10" w:rsidRDefault="00FC111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10" w:rsidRDefault="00FC111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A76" w:rsidRDefault="00527A76" w:rsidP="00FC1110">
      <w:pPr>
        <w:spacing w:after="0" w:line="240" w:lineRule="auto"/>
      </w:pPr>
      <w:r>
        <w:separator/>
      </w:r>
    </w:p>
  </w:footnote>
  <w:footnote w:type="continuationSeparator" w:id="0">
    <w:p w:rsidR="00527A76" w:rsidRDefault="00527A76" w:rsidP="00FC1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10" w:rsidRDefault="00FC11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10" w:rsidRPr="00FC1110" w:rsidRDefault="00FC1110">
    <w:pPr>
      <w:pStyle w:val="a5"/>
      <w:rPr>
        <w:sz w:val="24"/>
        <w:szCs w:val="24"/>
      </w:rPr>
    </w:pPr>
    <w:r w:rsidRPr="00FC1110">
      <w:rPr>
        <w:sz w:val="24"/>
        <w:szCs w:val="24"/>
      </w:rPr>
      <w:t xml:space="preserve">Схема 9 - </w:t>
    </w:r>
    <w:r>
      <w:rPr>
        <w:sz w:val="24"/>
        <w:szCs w:val="24"/>
      </w:rPr>
      <w:t>в</w:t>
    </w:r>
    <w:r w:rsidRPr="00FC1110">
      <w:rPr>
        <w:sz w:val="24"/>
        <w:szCs w:val="24"/>
      </w:rPr>
      <w:t>ыставочная площадь по ул. М.Мелентьевой, д. 12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10" w:rsidRDefault="00FC111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CAF"/>
    <w:rsid w:val="0052446B"/>
    <w:rsid w:val="00527A76"/>
    <w:rsid w:val="00794542"/>
    <w:rsid w:val="00E766D8"/>
    <w:rsid w:val="00F25CAF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C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C1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1110"/>
  </w:style>
  <w:style w:type="paragraph" w:styleId="a7">
    <w:name w:val="footer"/>
    <w:basedOn w:val="a"/>
    <w:link w:val="a8"/>
    <w:uiPriority w:val="99"/>
    <w:semiHidden/>
    <w:unhideWhenUsed/>
    <w:rsid w:val="00FC1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1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2019-11-25T14:39:00Z</dcterms:created>
  <dcterms:modified xsi:type="dcterms:W3CDTF">2019-11-26T06:41:00Z</dcterms:modified>
</cp:coreProperties>
</file>